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3F840" w14:textId="77777777" w:rsidR="0099532F" w:rsidRDefault="001C3C6B" w:rsidP="001C3C6B">
      <w:pPr>
        <w:pStyle w:val="Heading1"/>
      </w:pPr>
      <w:r>
        <w:t>EXAMPLES IN PEOPLE’S OWN WORDS</w:t>
      </w:r>
      <w:r w:rsidR="0099532F">
        <w:t xml:space="preserve">. </w:t>
      </w:r>
    </w:p>
    <w:p w14:paraId="0B01A945" w14:textId="59E777DB" w:rsidR="001C3C6B" w:rsidRDefault="0099532F" w:rsidP="0099532F">
      <w:r>
        <w:t>Personal knowledge and examples and photos are powerful, but even a couple of simple sentences in your own words of how this would affect you hits home more than a cut and paste of someone else’s.</w:t>
      </w:r>
    </w:p>
    <w:p w14:paraId="60739C9F" w14:textId="59C76F3E" w:rsidR="00257A53" w:rsidRPr="001C3C6B" w:rsidRDefault="00257A53" w:rsidP="001C3C6B">
      <w:pPr>
        <w:pStyle w:val="Heading1"/>
      </w:pPr>
      <w:r w:rsidRPr="001C3C6B">
        <w:t>NON COMPLIANCE</w:t>
      </w:r>
      <w:r w:rsidR="00095376" w:rsidRPr="001C3C6B">
        <w:t xml:space="preserve"> WITH NATIONAL AND LOCAL POLICY</w:t>
      </w:r>
    </w:p>
    <w:p w14:paraId="1E93F0AF" w14:textId="1E914ECA" w:rsidR="00257A53" w:rsidRDefault="00257A53">
      <w:r w:rsidRPr="00257A53">
        <w:drawing>
          <wp:inline distT="0" distB="0" distL="0" distR="0" wp14:anchorId="47886D48" wp14:editId="7C22459D">
            <wp:extent cx="5760419" cy="1543792"/>
            <wp:effectExtent l="0" t="0" r="0" b="0"/>
            <wp:docPr id="57197046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970463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74375" cy="1547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BBD165" w14:textId="540D9B19" w:rsidR="00452DC6" w:rsidRDefault="001C3C6B">
      <w:r w:rsidRPr="001C3C6B">
        <w:drawing>
          <wp:inline distT="0" distB="0" distL="0" distR="0" wp14:anchorId="2903E97F" wp14:editId="4AD596A5">
            <wp:extent cx="6371114" cy="439387"/>
            <wp:effectExtent l="0" t="0" r="0" b="0"/>
            <wp:docPr id="2679146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914674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51119" cy="444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4FA7E5" w14:textId="6DD4819D" w:rsidR="00452DC6" w:rsidRDefault="00452DC6">
      <w:r w:rsidRPr="00452DC6">
        <w:drawing>
          <wp:inline distT="0" distB="0" distL="0" distR="0" wp14:anchorId="0C7D43F2" wp14:editId="68C39D20">
            <wp:extent cx="5731894" cy="653143"/>
            <wp:effectExtent l="0" t="0" r="2540" b="0"/>
            <wp:docPr id="214728593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7285932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70002" cy="65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17A89E" w14:textId="03774F5C" w:rsidR="00355F7F" w:rsidRDefault="00095376">
      <w:r w:rsidRPr="00095376">
        <w:drawing>
          <wp:inline distT="0" distB="0" distL="0" distR="0" wp14:anchorId="132C2BEE" wp14:editId="62195DAE">
            <wp:extent cx="5872095" cy="1116280"/>
            <wp:effectExtent l="0" t="0" r="0" b="8255"/>
            <wp:docPr id="17879897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7989795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91127" cy="1119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A72F76" w14:textId="2B4894B4" w:rsidR="00355F7F" w:rsidRDefault="00355F7F">
      <w:r w:rsidRPr="00355F7F">
        <w:drawing>
          <wp:inline distT="0" distB="0" distL="0" distR="0" wp14:anchorId="1A7D949C" wp14:editId="5279AC01">
            <wp:extent cx="5598846" cy="2541320"/>
            <wp:effectExtent l="0" t="0" r="1905" b="0"/>
            <wp:docPr id="19302575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0257594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4328" cy="2548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9D526F" w14:textId="3301DA96" w:rsidR="00257A53" w:rsidRDefault="00095376">
      <w:r w:rsidRPr="00095376">
        <w:lastRenderedPageBreak/>
        <w:drawing>
          <wp:inline distT="0" distB="0" distL="0" distR="0" wp14:anchorId="692B765F" wp14:editId="0119B65C">
            <wp:extent cx="5522026" cy="1904885"/>
            <wp:effectExtent l="0" t="0" r="2540" b="635"/>
            <wp:docPr id="19802373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023734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33413" cy="1908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01FBD1" w14:textId="6527FADF" w:rsidR="00257A53" w:rsidRDefault="00257A53">
      <w:r w:rsidRPr="00257A53">
        <w:drawing>
          <wp:inline distT="0" distB="0" distL="0" distR="0" wp14:anchorId="49D017C0" wp14:editId="3B56F84E">
            <wp:extent cx="5176758" cy="1769423"/>
            <wp:effectExtent l="0" t="0" r="5080" b="2540"/>
            <wp:docPr id="195834537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834537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93683" cy="1775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526E77" w14:textId="0459E004" w:rsidR="00257A53" w:rsidRDefault="00257A53" w:rsidP="001C3C6B">
      <w:pPr>
        <w:pStyle w:val="Heading1"/>
      </w:pPr>
      <w:r>
        <w:t>TRAFFIC</w:t>
      </w:r>
      <w:r w:rsidR="0099532F">
        <w:t>:</w:t>
      </w:r>
    </w:p>
    <w:p w14:paraId="5E5F2C31" w14:textId="76C117D3" w:rsidR="00257A53" w:rsidRDefault="00355F7F" w:rsidP="00355F7F">
      <w:pPr>
        <w:ind w:left="-142"/>
      </w:pPr>
      <w:r w:rsidRPr="00355F7F">
        <w:drawing>
          <wp:inline distT="0" distB="0" distL="0" distR="0" wp14:anchorId="68BBE95E" wp14:editId="18EB4CDF">
            <wp:extent cx="6317738" cy="1801338"/>
            <wp:effectExtent l="0" t="0" r="6985" b="8890"/>
            <wp:docPr id="158630616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6306166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44681" cy="1809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C09F92" w14:textId="77777777" w:rsidR="00355F7F" w:rsidRDefault="00355F7F" w:rsidP="00355F7F">
      <w:pPr>
        <w:ind w:left="-142"/>
      </w:pPr>
    </w:p>
    <w:p w14:paraId="2202123A" w14:textId="782645F7" w:rsidR="00257A53" w:rsidRDefault="00257A53">
      <w:r w:rsidRPr="00257A53">
        <w:drawing>
          <wp:inline distT="0" distB="0" distL="0" distR="0" wp14:anchorId="6F5704BF" wp14:editId="4D42B55E">
            <wp:extent cx="5787805" cy="1805050"/>
            <wp:effectExtent l="0" t="0" r="3810" b="5080"/>
            <wp:docPr id="7467814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6781477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814447" cy="1813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BE0F52" w14:textId="77777777" w:rsidR="00355F7F" w:rsidRDefault="00355F7F"/>
    <w:p w14:paraId="39AA4EE0" w14:textId="77777777" w:rsidR="00257A53" w:rsidRDefault="00257A53"/>
    <w:p w14:paraId="392B4A6D" w14:textId="1D64A8BE" w:rsidR="00583D98" w:rsidRDefault="003B22AC">
      <w:r w:rsidRPr="003B22AC">
        <w:drawing>
          <wp:inline distT="0" distB="0" distL="0" distR="0" wp14:anchorId="083311FB" wp14:editId="254EEF3C">
            <wp:extent cx="5807034" cy="2736117"/>
            <wp:effectExtent l="0" t="0" r="3810" b="7620"/>
            <wp:docPr id="187627530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627530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821363" cy="2742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4F2C69" w14:textId="43B822BA" w:rsidR="003B22AC" w:rsidRDefault="00452DC6">
      <w:r w:rsidRPr="00452DC6">
        <w:drawing>
          <wp:inline distT="0" distB="0" distL="0" distR="0" wp14:anchorId="0A191955" wp14:editId="0C053141">
            <wp:extent cx="5058888" cy="3296953"/>
            <wp:effectExtent l="0" t="0" r="8890" b="0"/>
            <wp:docPr id="1737299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729922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073857" cy="33067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B50465" w14:textId="77777777" w:rsidR="003B22AC" w:rsidRDefault="003B22AC"/>
    <w:p w14:paraId="406067BC" w14:textId="47BD0A94" w:rsidR="003B22AC" w:rsidRDefault="003B22AC"/>
    <w:p w14:paraId="7E6E3258" w14:textId="06F3B6F9" w:rsidR="003B22AC" w:rsidRDefault="00257A53" w:rsidP="001C3C6B">
      <w:pPr>
        <w:pStyle w:val="Heading1"/>
      </w:pPr>
      <w:r>
        <w:lastRenderedPageBreak/>
        <w:t>TREES</w:t>
      </w:r>
      <w:r w:rsidR="0099532F">
        <w:t>:</w:t>
      </w:r>
    </w:p>
    <w:p w14:paraId="43658452" w14:textId="3C874E31" w:rsidR="003B22AC" w:rsidRDefault="00257A53">
      <w:r w:rsidRPr="003B22AC">
        <w:drawing>
          <wp:inline distT="0" distB="0" distL="0" distR="0" wp14:anchorId="2DCF71C3" wp14:editId="0A4C1604">
            <wp:extent cx="4582164" cy="590632"/>
            <wp:effectExtent l="0" t="0" r="8890" b="0"/>
            <wp:docPr id="5750906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5090686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82164" cy="590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22AC" w:rsidRPr="003B22AC">
        <w:drawing>
          <wp:inline distT="0" distB="0" distL="0" distR="0" wp14:anchorId="34BEBBE8" wp14:editId="143B85B5">
            <wp:extent cx="4658375" cy="1000265"/>
            <wp:effectExtent l="0" t="0" r="0" b="9525"/>
            <wp:docPr id="21068781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6878187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58375" cy="100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2DF2DE" w14:textId="77777777" w:rsidR="00257A53" w:rsidRDefault="00257A53"/>
    <w:p w14:paraId="780E3E30" w14:textId="48FF5B36" w:rsidR="00257A53" w:rsidRDefault="00257A53">
      <w:r w:rsidRPr="00257A53">
        <w:drawing>
          <wp:inline distT="0" distB="0" distL="0" distR="0" wp14:anchorId="075B14B1" wp14:editId="4C357742">
            <wp:extent cx="4791744" cy="1581371"/>
            <wp:effectExtent l="0" t="0" r="0" b="0"/>
            <wp:docPr id="52192238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1922388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791744" cy="1581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3B3CA1" w14:textId="77777777" w:rsidR="00257A53" w:rsidRDefault="00257A53"/>
    <w:p w14:paraId="6FAC4A09" w14:textId="3FE0EC38" w:rsidR="003B22AC" w:rsidRDefault="00257A53" w:rsidP="001C3C6B">
      <w:pPr>
        <w:pStyle w:val="Heading1"/>
      </w:pPr>
      <w:r>
        <w:t>BIODIVERSITY AND PROTECTED SPECIES</w:t>
      </w:r>
    </w:p>
    <w:p w14:paraId="3FDFDEDE" w14:textId="77777777" w:rsidR="00452DC6" w:rsidRDefault="00452DC6"/>
    <w:p w14:paraId="6147F4DE" w14:textId="42D477F9" w:rsidR="00452DC6" w:rsidRDefault="00452DC6">
      <w:r w:rsidRPr="00452DC6">
        <w:drawing>
          <wp:inline distT="0" distB="0" distL="0" distR="0" wp14:anchorId="6C0B600C" wp14:editId="0B70AF56">
            <wp:extent cx="4953691" cy="1695687"/>
            <wp:effectExtent l="0" t="0" r="0" b="0"/>
            <wp:docPr id="14711625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116254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953691" cy="1695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E6B48D" w14:textId="58FBE319" w:rsidR="003B22AC" w:rsidRDefault="003B22AC">
      <w:r w:rsidRPr="003B22AC">
        <w:drawing>
          <wp:inline distT="0" distB="0" distL="0" distR="0" wp14:anchorId="52441BE9" wp14:editId="2C670C60">
            <wp:extent cx="5213268" cy="973563"/>
            <wp:effectExtent l="0" t="0" r="6985" b="0"/>
            <wp:docPr id="9353464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5346415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42273" cy="978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F4CE0F" w14:textId="12526BDC" w:rsidR="00452DC6" w:rsidRDefault="00452DC6">
      <w:r w:rsidRPr="00452DC6">
        <w:lastRenderedPageBreak/>
        <w:drawing>
          <wp:inline distT="0" distB="0" distL="0" distR="0" wp14:anchorId="7F0093E9" wp14:editId="6124E98B">
            <wp:extent cx="4953635" cy="1353380"/>
            <wp:effectExtent l="0" t="0" r="0" b="0"/>
            <wp:docPr id="116594661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946619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970870" cy="1358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098B32" w14:textId="7ABB775E" w:rsidR="00452DC6" w:rsidRDefault="00452DC6">
      <w:r w:rsidRPr="00452DC6">
        <w:drawing>
          <wp:inline distT="0" distB="0" distL="0" distR="0" wp14:anchorId="04DF4C69" wp14:editId="058303FB">
            <wp:extent cx="4953691" cy="2076740"/>
            <wp:effectExtent l="0" t="0" r="0" b="0"/>
            <wp:docPr id="205936124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9361247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953691" cy="207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D14EAB" w14:textId="6E54D27A" w:rsidR="00452DC6" w:rsidRDefault="00452DC6">
      <w:r w:rsidRPr="00452DC6">
        <w:drawing>
          <wp:inline distT="0" distB="0" distL="0" distR="0" wp14:anchorId="471B8ABB" wp14:editId="483C0C4F">
            <wp:extent cx="5391611" cy="4025735"/>
            <wp:effectExtent l="0" t="0" r="0" b="0"/>
            <wp:docPr id="948277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82773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410954" cy="4040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146D72" w14:textId="77777777" w:rsidR="00257A53" w:rsidRDefault="00257A53"/>
    <w:p w14:paraId="3ECEABB5" w14:textId="0C06AAEC" w:rsidR="00095376" w:rsidRDefault="00095376">
      <w:r w:rsidRPr="00095376">
        <w:lastRenderedPageBreak/>
        <w:drawing>
          <wp:inline distT="0" distB="0" distL="0" distR="0" wp14:anchorId="76D7DCF3" wp14:editId="52443F7A">
            <wp:extent cx="4972744" cy="1505160"/>
            <wp:effectExtent l="0" t="0" r="0" b="0"/>
            <wp:docPr id="115841068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8410689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972744" cy="150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BB0815" w14:textId="2FC0C398" w:rsidR="0099532F" w:rsidRDefault="0099532F">
      <w:r w:rsidRPr="0099532F">
        <w:drawing>
          <wp:inline distT="0" distB="0" distL="0" distR="0" wp14:anchorId="111C78E3" wp14:editId="0C5647B4">
            <wp:extent cx="5029902" cy="1600423"/>
            <wp:effectExtent l="0" t="0" r="0" b="0"/>
            <wp:docPr id="6157658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765875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029902" cy="1600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61FC9C" w14:textId="77777777" w:rsidR="0099532F" w:rsidRDefault="0099532F"/>
    <w:p w14:paraId="1D7657CA" w14:textId="4FF8C6B4" w:rsidR="00257A53" w:rsidRDefault="00257A53" w:rsidP="0099532F">
      <w:pPr>
        <w:pStyle w:val="Heading1"/>
      </w:pPr>
      <w:r>
        <w:t>HISTORY</w:t>
      </w:r>
    </w:p>
    <w:p w14:paraId="0FA94605" w14:textId="77777777" w:rsidR="00095376" w:rsidRDefault="00095376"/>
    <w:p w14:paraId="6AE81FD5" w14:textId="14106974" w:rsidR="00095376" w:rsidRDefault="00095376">
      <w:r w:rsidRPr="00095376">
        <w:drawing>
          <wp:inline distT="0" distB="0" distL="0" distR="0" wp14:anchorId="54AA4ED9" wp14:editId="249FAE27">
            <wp:extent cx="5010849" cy="485843"/>
            <wp:effectExtent l="0" t="0" r="0" b="9525"/>
            <wp:docPr id="19867466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6746615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010849" cy="485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29FD0E" w14:textId="1E42E888" w:rsidR="00257A53" w:rsidRDefault="00257A53">
      <w:r w:rsidRPr="00257A53">
        <w:drawing>
          <wp:inline distT="0" distB="0" distL="0" distR="0" wp14:anchorId="07DF5F95" wp14:editId="3BD2FA98">
            <wp:extent cx="6015791" cy="914400"/>
            <wp:effectExtent l="0" t="0" r="4445" b="0"/>
            <wp:docPr id="16756851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568515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067839" cy="92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BE034B" w14:textId="2F7FB9F4" w:rsidR="00452DC6" w:rsidRDefault="001C3C6B">
      <w:r w:rsidRPr="001C3C6B">
        <w:drawing>
          <wp:inline distT="0" distB="0" distL="0" distR="0" wp14:anchorId="520D9AE9" wp14:editId="129910FB">
            <wp:extent cx="6193200" cy="653143"/>
            <wp:effectExtent l="0" t="0" r="0" b="0"/>
            <wp:docPr id="15627025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2702554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214755" cy="655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C3A413" w14:textId="5FEBEDF4" w:rsidR="00452DC6" w:rsidRDefault="00452DC6">
      <w:r w:rsidRPr="00452DC6">
        <w:drawing>
          <wp:inline distT="0" distB="0" distL="0" distR="0" wp14:anchorId="7914A57E" wp14:editId="3F7862AE">
            <wp:extent cx="5844855" cy="736270"/>
            <wp:effectExtent l="0" t="0" r="3810" b="6985"/>
            <wp:docPr id="14632634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263487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891283" cy="742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280BA7" w14:textId="77777777" w:rsidR="003B22AC" w:rsidRDefault="003B22AC"/>
    <w:p w14:paraId="6151DE0F" w14:textId="51EA7845" w:rsidR="00257A53" w:rsidRDefault="00257A53" w:rsidP="0099532F">
      <w:pPr>
        <w:pStyle w:val="Heading1"/>
      </w:pPr>
      <w:r>
        <w:lastRenderedPageBreak/>
        <w:t xml:space="preserve">TRAFFORD ACCESS </w:t>
      </w:r>
    </w:p>
    <w:p w14:paraId="01AC86ED" w14:textId="3B8DF676" w:rsidR="00257A53" w:rsidRDefault="00257A53">
      <w:r w:rsidRPr="00257A53">
        <w:drawing>
          <wp:inline distT="0" distB="0" distL="0" distR="0" wp14:anchorId="5034D313" wp14:editId="5F02F8E8">
            <wp:extent cx="4485253" cy="938151"/>
            <wp:effectExtent l="0" t="0" r="0" b="0"/>
            <wp:docPr id="170724756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7247569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514348" cy="944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71FB95" w14:textId="77777777" w:rsidR="00355F7F" w:rsidRDefault="00355F7F"/>
    <w:p w14:paraId="0061D386" w14:textId="5C50236B" w:rsidR="003B22AC" w:rsidRDefault="00257A53">
      <w:r w:rsidRPr="003B22AC">
        <w:drawing>
          <wp:inline distT="0" distB="0" distL="0" distR="0" wp14:anchorId="2CABB440" wp14:editId="1BCF5F96">
            <wp:extent cx="4143375" cy="2428875"/>
            <wp:effectExtent l="0" t="0" r="9525" b="9525"/>
            <wp:docPr id="14884578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8457868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156270" cy="2436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9DAAB4" w14:textId="0856D767" w:rsidR="00355F7F" w:rsidRDefault="00355F7F">
      <w:r w:rsidRPr="00355F7F">
        <w:drawing>
          <wp:inline distT="0" distB="0" distL="0" distR="0" wp14:anchorId="06923E7F" wp14:editId="33744AD4">
            <wp:extent cx="4420217" cy="752580"/>
            <wp:effectExtent l="0" t="0" r="0" b="9525"/>
            <wp:docPr id="3080448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04486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420217" cy="752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2FAF09" w14:textId="4FB73113" w:rsidR="00355F7F" w:rsidRDefault="00355F7F">
      <w:r w:rsidRPr="00355F7F">
        <w:drawing>
          <wp:inline distT="0" distB="0" distL="0" distR="0" wp14:anchorId="41E283A3" wp14:editId="558CA8BD">
            <wp:extent cx="6480583" cy="2090058"/>
            <wp:effectExtent l="0" t="0" r="0" b="5715"/>
            <wp:docPr id="21337128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371285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508000" cy="209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F66341" w14:textId="190DA9CC" w:rsidR="00257A53" w:rsidRDefault="00257A53" w:rsidP="001C3C6B">
      <w:pPr>
        <w:pStyle w:val="Heading1"/>
      </w:pPr>
      <w:r>
        <w:lastRenderedPageBreak/>
        <w:t>AMENITY / COMMUNITY VALUE</w:t>
      </w:r>
      <w:r w:rsidR="00095376">
        <w:t xml:space="preserve"> / HEALTH BENEFITS</w:t>
      </w:r>
    </w:p>
    <w:p w14:paraId="4B20E9A4" w14:textId="05A4A53C" w:rsidR="00355F7F" w:rsidRDefault="0099532F">
      <w:r w:rsidRPr="0099532F">
        <w:drawing>
          <wp:inline distT="0" distB="0" distL="0" distR="0" wp14:anchorId="1863990F" wp14:editId="5D860E33">
            <wp:extent cx="5949538" cy="3137847"/>
            <wp:effectExtent l="0" t="0" r="0" b="5715"/>
            <wp:docPr id="81249342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249342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964674" cy="3145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15838B" w14:textId="5E1E8395" w:rsidR="00355F7F" w:rsidRDefault="00355F7F">
      <w:r w:rsidRPr="00355F7F">
        <w:drawing>
          <wp:inline distT="0" distB="0" distL="0" distR="0" wp14:anchorId="53AAE4E3" wp14:editId="522BD8B9">
            <wp:extent cx="6234544" cy="1187532"/>
            <wp:effectExtent l="0" t="0" r="0" b="0"/>
            <wp:docPr id="92802784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8027849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6258837" cy="1192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B6DE4D" w14:textId="77777777" w:rsidR="00452DC6" w:rsidRDefault="00452DC6"/>
    <w:p w14:paraId="72F075E8" w14:textId="349D57F5" w:rsidR="00452DC6" w:rsidRDefault="00452DC6">
      <w:r w:rsidRPr="00452DC6">
        <w:drawing>
          <wp:inline distT="0" distB="0" distL="0" distR="0" wp14:anchorId="13442806" wp14:editId="309B10BE">
            <wp:extent cx="5743827" cy="950025"/>
            <wp:effectExtent l="0" t="0" r="0" b="2540"/>
            <wp:docPr id="152301057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301057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48108" cy="950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B46CDF" w14:textId="21BD3639" w:rsidR="00355F7F" w:rsidRDefault="00355F7F">
      <w:r w:rsidRPr="00355F7F">
        <w:lastRenderedPageBreak/>
        <w:drawing>
          <wp:inline distT="0" distB="0" distL="0" distR="0" wp14:anchorId="72D5FC06" wp14:editId="161C1360">
            <wp:extent cx="5735320" cy="4180167"/>
            <wp:effectExtent l="0" t="0" r="0" b="0"/>
            <wp:docPr id="19549681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4968186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748743" cy="4189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3B6377" w14:textId="63EEF94E" w:rsidR="003B22AC" w:rsidRDefault="003B22AC">
      <w:r w:rsidRPr="003B22AC">
        <w:drawing>
          <wp:inline distT="0" distB="0" distL="0" distR="0" wp14:anchorId="61DF01B9" wp14:editId="1E2CC112">
            <wp:extent cx="5735782" cy="2456561"/>
            <wp:effectExtent l="0" t="0" r="0" b="1270"/>
            <wp:docPr id="21396038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9603857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753875" cy="246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FABDB2" w14:textId="77777777" w:rsidR="00452DC6" w:rsidRDefault="00452DC6"/>
    <w:p w14:paraId="2E66C0B7" w14:textId="662258D3" w:rsidR="00355F7F" w:rsidRDefault="00452DC6">
      <w:r w:rsidRPr="00452DC6">
        <w:lastRenderedPageBreak/>
        <w:drawing>
          <wp:inline distT="0" distB="0" distL="0" distR="0" wp14:anchorId="4EB67C2E" wp14:editId="0E63896B">
            <wp:extent cx="4857008" cy="2143965"/>
            <wp:effectExtent l="0" t="0" r="1270" b="8890"/>
            <wp:docPr id="861313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13136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4881279" cy="2154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BD664" w14:textId="7AC4D701" w:rsidR="00355F7F" w:rsidRDefault="00355F7F">
      <w:r w:rsidRPr="00355F7F">
        <w:drawing>
          <wp:inline distT="0" distB="0" distL="0" distR="0" wp14:anchorId="6C794B87" wp14:editId="5A496A60">
            <wp:extent cx="5956435" cy="866899"/>
            <wp:effectExtent l="0" t="0" r="6350" b="9525"/>
            <wp:docPr id="5884783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847836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981277" cy="870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07987B" w14:textId="77777777" w:rsidR="00355F7F" w:rsidRDefault="00355F7F"/>
    <w:p w14:paraId="551D065F" w14:textId="7A153D21" w:rsidR="003B22AC" w:rsidRDefault="00355F7F">
      <w:r w:rsidRPr="00355F7F">
        <w:drawing>
          <wp:inline distT="0" distB="0" distL="0" distR="0" wp14:anchorId="1BD726A8" wp14:editId="5FAC6D2B">
            <wp:extent cx="5971638" cy="1021278"/>
            <wp:effectExtent l="0" t="0" r="0" b="7620"/>
            <wp:docPr id="68548276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5482764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002593" cy="1026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BC4E95" w14:textId="77777777" w:rsidR="00095376" w:rsidRDefault="00095376" w:rsidP="00095376">
      <w:r w:rsidRPr="003B22AC">
        <w:drawing>
          <wp:inline distT="0" distB="0" distL="0" distR="0" wp14:anchorId="630DB5F4" wp14:editId="200A38F8">
            <wp:extent cx="5986292" cy="866899"/>
            <wp:effectExtent l="0" t="0" r="0" b="9525"/>
            <wp:docPr id="1356961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696165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019291" cy="8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1F6686" w14:textId="77777777" w:rsidR="00095376" w:rsidRDefault="00095376" w:rsidP="00095376"/>
    <w:p w14:paraId="4CACE597" w14:textId="77777777" w:rsidR="00095376" w:rsidRDefault="00095376" w:rsidP="00095376">
      <w:r w:rsidRPr="003B22AC">
        <w:drawing>
          <wp:inline distT="0" distB="0" distL="0" distR="0" wp14:anchorId="43384814" wp14:editId="6131F3C4">
            <wp:extent cx="5933529" cy="807522"/>
            <wp:effectExtent l="0" t="0" r="0" b="0"/>
            <wp:docPr id="154875890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8758906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989925" cy="815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F0B390" w14:textId="77777777" w:rsidR="00095376" w:rsidRDefault="00095376" w:rsidP="00095376"/>
    <w:p w14:paraId="70256FC1" w14:textId="77777777" w:rsidR="00095376" w:rsidRDefault="00095376" w:rsidP="00095376">
      <w:r w:rsidRPr="003B22AC">
        <w:drawing>
          <wp:inline distT="0" distB="0" distL="0" distR="0" wp14:anchorId="54619180" wp14:editId="3E17B989">
            <wp:extent cx="6175300" cy="1175658"/>
            <wp:effectExtent l="0" t="0" r="0" b="5715"/>
            <wp:docPr id="210185790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1857905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212954" cy="1182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3D3426" w14:textId="77777777" w:rsidR="00095376" w:rsidRDefault="00095376" w:rsidP="00095376"/>
    <w:p w14:paraId="32068B85" w14:textId="77777777" w:rsidR="00095376" w:rsidRDefault="00095376" w:rsidP="00095376"/>
    <w:p w14:paraId="40232E81" w14:textId="77777777" w:rsidR="00095376" w:rsidRDefault="00095376" w:rsidP="00095376"/>
    <w:p w14:paraId="20BBE5C1" w14:textId="77777777" w:rsidR="00095376" w:rsidRDefault="00095376" w:rsidP="00095376">
      <w:r w:rsidRPr="003B22AC">
        <w:drawing>
          <wp:inline distT="0" distB="0" distL="0" distR="0" wp14:anchorId="2F359509" wp14:editId="35A3530F">
            <wp:extent cx="6157077" cy="1056903"/>
            <wp:effectExtent l="0" t="0" r="0" b="0"/>
            <wp:docPr id="149723574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7235740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84487" cy="1061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69DD40" w14:textId="77777777" w:rsidR="00095376" w:rsidRDefault="00095376" w:rsidP="00095376"/>
    <w:p w14:paraId="6F59CCAB" w14:textId="77777777" w:rsidR="00095376" w:rsidRDefault="00095376" w:rsidP="00095376">
      <w:r w:rsidRPr="003B22AC">
        <w:drawing>
          <wp:inline distT="0" distB="0" distL="0" distR="0" wp14:anchorId="55B649A7" wp14:editId="4D347863">
            <wp:extent cx="6043887" cy="1104405"/>
            <wp:effectExtent l="0" t="0" r="0" b="635"/>
            <wp:docPr id="43145193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1451938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068325" cy="1108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01C016" w14:textId="77777777" w:rsidR="00095376" w:rsidRDefault="00095376" w:rsidP="00095376"/>
    <w:p w14:paraId="592976B8" w14:textId="36F472F5" w:rsidR="00095376" w:rsidRDefault="00095376">
      <w:r w:rsidRPr="00095376">
        <w:drawing>
          <wp:inline distT="0" distB="0" distL="0" distR="0" wp14:anchorId="5AEAFF43" wp14:editId="3ED7001E">
            <wp:extent cx="5856631" cy="1900052"/>
            <wp:effectExtent l="0" t="0" r="0" b="5080"/>
            <wp:docPr id="171874064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8740643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872395" cy="1905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E207C" w14:textId="77777777" w:rsidR="003B22AC" w:rsidRDefault="003B22AC"/>
    <w:p w14:paraId="758EF67B" w14:textId="160EABA3" w:rsidR="003B22AC" w:rsidRDefault="00257A53" w:rsidP="001C3C6B">
      <w:pPr>
        <w:pStyle w:val="Heading1"/>
      </w:pPr>
      <w:r>
        <w:t>AIR QUALITY</w:t>
      </w:r>
    </w:p>
    <w:p w14:paraId="43CDD838" w14:textId="5BC7AF82" w:rsidR="00257A53" w:rsidRDefault="00257A53">
      <w:r w:rsidRPr="00257A53">
        <w:drawing>
          <wp:inline distT="0" distB="0" distL="0" distR="0" wp14:anchorId="16A4EF1D" wp14:editId="2A8F9C73">
            <wp:extent cx="5968109" cy="950026"/>
            <wp:effectExtent l="0" t="0" r="0" b="2540"/>
            <wp:docPr id="12068920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689201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996079" cy="954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58A158" w14:textId="77777777" w:rsidR="00355F7F" w:rsidRDefault="00355F7F"/>
    <w:p w14:paraId="0063CDE4" w14:textId="6BED9322" w:rsidR="003B22AC" w:rsidRDefault="003B22AC">
      <w:r w:rsidRPr="003B22AC">
        <w:lastRenderedPageBreak/>
        <w:drawing>
          <wp:inline distT="0" distB="0" distL="0" distR="0" wp14:anchorId="14325F30" wp14:editId="57A833DE">
            <wp:extent cx="5962262" cy="2529444"/>
            <wp:effectExtent l="0" t="0" r="635" b="4445"/>
            <wp:docPr id="176822957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822957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989346" cy="2540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E76405" w14:textId="77777777" w:rsidR="00355F7F" w:rsidRDefault="00355F7F"/>
    <w:p w14:paraId="5B57E7E2" w14:textId="3608504C" w:rsidR="00355F7F" w:rsidRDefault="00355F7F">
      <w:r w:rsidRPr="00355F7F">
        <w:drawing>
          <wp:inline distT="0" distB="0" distL="0" distR="0" wp14:anchorId="77FD52D7" wp14:editId="0EDF2389">
            <wp:extent cx="5956778" cy="1223158"/>
            <wp:effectExtent l="0" t="0" r="6350" b="0"/>
            <wp:docPr id="16444991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4499154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972632" cy="1226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50D18C" w14:textId="23E9F5C5" w:rsidR="00355F7F" w:rsidRDefault="0099532F">
      <w:r w:rsidRPr="0099532F">
        <w:drawing>
          <wp:inline distT="0" distB="0" distL="0" distR="0" wp14:anchorId="61865491" wp14:editId="791407E2">
            <wp:extent cx="6085242" cy="1080655"/>
            <wp:effectExtent l="0" t="0" r="0" b="5715"/>
            <wp:docPr id="32298611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986115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103952" cy="1083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DFC434" w14:textId="77777777" w:rsidR="00257A53" w:rsidRDefault="00257A53"/>
    <w:p w14:paraId="55BA45E4" w14:textId="77818532" w:rsidR="00257A53" w:rsidRDefault="00257A53" w:rsidP="001C3C6B">
      <w:pPr>
        <w:pStyle w:val="Heading1"/>
      </w:pPr>
      <w:r>
        <w:t>FLOODING</w:t>
      </w:r>
    </w:p>
    <w:p w14:paraId="4596AC33" w14:textId="0D6D74A9" w:rsidR="00257A53" w:rsidRDefault="00257A53">
      <w:r w:rsidRPr="00257A53">
        <w:drawing>
          <wp:inline distT="0" distB="0" distL="0" distR="0" wp14:anchorId="3B212D6B" wp14:editId="471E1906">
            <wp:extent cx="5850349" cy="795647"/>
            <wp:effectExtent l="0" t="0" r="0" b="5080"/>
            <wp:docPr id="163712512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7125124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878033" cy="799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EF75FD" w14:textId="395F0C02" w:rsidR="00095376" w:rsidRDefault="001C3C6B" w:rsidP="001C3C6B">
      <w:pPr>
        <w:pStyle w:val="Heading1"/>
      </w:pPr>
      <w:r>
        <w:lastRenderedPageBreak/>
        <w:t>OTHER</w:t>
      </w:r>
    </w:p>
    <w:p w14:paraId="1C79A430" w14:textId="019C7E16" w:rsidR="00095376" w:rsidRDefault="00095376">
      <w:r w:rsidRPr="003B22AC">
        <w:drawing>
          <wp:inline distT="0" distB="0" distL="0" distR="0" wp14:anchorId="6B9DD1C1" wp14:editId="2084C90F">
            <wp:extent cx="4353533" cy="6487430"/>
            <wp:effectExtent l="0" t="0" r="9525" b="0"/>
            <wp:docPr id="16570553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7055382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4353533" cy="6487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953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Calibri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2AC"/>
    <w:rsid w:val="00095376"/>
    <w:rsid w:val="001C3C6B"/>
    <w:rsid w:val="00257A53"/>
    <w:rsid w:val="00355F7F"/>
    <w:rsid w:val="003B22AC"/>
    <w:rsid w:val="00452DC6"/>
    <w:rsid w:val="00583D98"/>
    <w:rsid w:val="0099532F"/>
    <w:rsid w:val="009D0205"/>
    <w:rsid w:val="00D26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88843"/>
  <w15:chartTrackingRefBased/>
  <w15:docId w15:val="{16A4C150-22EB-427A-B3FD-86FA1F92F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22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22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22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22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22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22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B22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B22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B22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B22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22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22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22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22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22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B22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B22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B22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B22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22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22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B22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B22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B22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B22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B22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B22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B22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B22A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50" Type="http://schemas.openxmlformats.org/officeDocument/2006/relationships/image" Target="media/image47.png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9" Type="http://schemas.openxmlformats.org/officeDocument/2006/relationships/image" Target="media/image26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3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13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Benjamins</dc:creator>
  <cp:keywords/>
  <dc:description/>
  <cp:lastModifiedBy>Sarah Benjamins</cp:lastModifiedBy>
  <cp:revision>2</cp:revision>
  <dcterms:created xsi:type="dcterms:W3CDTF">2025-03-22T16:32:00Z</dcterms:created>
  <dcterms:modified xsi:type="dcterms:W3CDTF">2025-03-22T17:31:00Z</dcterms:modified>
</cp:coreProperties>
</file>